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6F6" w:rsidRPr="00F96B02" w:rsidRDefault="00FF26F6" w:rsidP="00654C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B02">
        <w:rPr>
          <w:rFonts w:ascii="Times New Roman" w:hAnsi="Times New Roman" w:cs="Times New Roman"/>
          <w:b/>
          <w:sz w:val="24"/>
          <w:szCs w:val="24"/>
        </w:rPr>
        <w:t xml:space="preserve">FAZENDO ACONTECER: </w:t>
      </w:r>
      <w:r w:rsidR="003C52B4">
        <w:rPr>
          <w:rFonts w:ascii="Times New Roman" w:hAnsi="Times New Roman" w:cs="Times New Roman"/>
          <w:b/>
          <w:sz w:val="24"/>
          <w:szCs w:val="24"/>
        </w:rPr>
        <w:t>ENT</w:t>
      </w:r>
      <w:r w:rsidR="0051744B">
        <w:rPr>
          <w:rFonts w:ascii="Times New Roman" w:hAnsi="Times New Roman" w:cs="Times New Roman"/>
          <w:b/>
          <w:sz w:val="24"/>
          <w:szCs w:val="24"/>
        </w:rPr>
        <w:t>R</w:t>
      </w:r>
      <w:r w:rsidR="003C52B4">
        <w:rPr>
          <w:rFonts w:ascii="Times New Roman" w:hAnsi="Times New Roman" w:cs="Times New Roman"/>
          <w:b/>
          <w:sz w:val="24"/>
          <w:szCs w:val="24"/>
        </w:rPr>
        <w:t>E</w:t>
      </w:r>
      <w:r w:rsidR="0051744B">
        <w:rPr>
          <w:rFonts w:ascii="Times New Roman" w:hAnsi="Times New Roman" w:cs="Times New Roman"/>
          <w:b/>
          <w:sz w:val="24"/>
          <w:szCs w:val="24"/>
        </w:rPr>
        <w:t>PRENEURIAL POWERS</w:t>
      </w:r>
    </w:p>
    <w:p w:rsidR="00FF26F6" w:rsidRPr="002C358E" w:rsidRDefault="003C52B4" w:rsidP="002C35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FACILITATOR</w:t>
      </w:r>
      <w:r w:rsidR="0051744B" w:rsidRPr="0051744B">
        <w:rPr>
          <w:rFonts w:ascii="Times New Roman" w:hAnsi="Times New Roman" w:cs="Times New Roman"/>
          <w:b/>
          <w:sz w:val="24"/>
          <w:szCs w:val="24"/>
        </w:rPr>
        <w:t>/</w:t>
      </w:r>
      <w:r w:rsidR="0051744B">
        <w:rPr>
          <w:rFonts w:ascii="Times New Roman" w:hAnsi="Times New Roman" w:cs="Times New Roman"/>
          <w:b/>
          <w:sz w:val="24"/>
          <w:szCs w:val="24"/>
        </w:rPr>
        <w:t>INSTITUTION</w:t>
      </w:r>
      <w:r w:rsidR="00FF26F6" w:rsidRPr="002C358E">
        <w:rPr>
          <w:rFonts w:ascii="Times New Roman" w:hAnsi="Times New Roman" w:cs="Times New Roman"/>
          <w:b/>
          <w:sz w:val="24"/>
          <w:szCs w:val="24"/>
        </w:rPr>
        <w:t>:</w:t>
      </w:r>
    </w:p>
    <w:p w:rsidR="00AD6086" w:rsidRDefault="0051744B" w:rsidP="00AD60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</w:t>
      </w:r>
      <w:r w:rsidR="00FF26F6" w:rsidRPr="002C358E">
        <w:rPr>
          <w:rFonts w:ascii="Times New Roman" w:hAnsi="Times New Roman" w:cs="Times New Roman"/>
          <w:b/>
          <w:sz w:val="24"/>
          <w:szCs w:val="24"/>
        </w:rPr>
        <w:t>:</w:t>
      </w:r>
      <w:r w:rsidR="002C358E" w:rsidRPr="002C358E">
        <w:rPr>
          <w:rFonts w:ascii="Times New Roman" w:hAnsi="Times New Roman" w:cs="Times New Roman"/>
          <w:b/>
          <w:sz w:val="24"/>
          <w:szCs w:val="24"/>
        </w:rPr>
        <w:tab/>
      </w:r>
      <w:r w:rsidR="002C358E" w:rsidRPr="002C358E">
        <w:rPr>
          <w:rFonts w:ascii="Times New Roman" w:hAnsi="Times New Roman" w:cs="Times New Roman"/>
          <w:b/>
          <w:sz w:val="24"/>
          <w:szCs w:val="24"/>
        </w:rPr>
        <w:tab/>
      </w:r>
      <w:r w:rsidR="002C358E" w:rsidRPr="002C358E">
        <w:rPr>
          <w:rFonts w:ascii="Times New Roman" w:hAnsi="Times New Roman" w:cs="Times New Roman"/>
          <w:b/>
          <w:sz w:val="24"/>
          <w:szCs w:val="24"/>
        </w:rPr>
        <w:tab/>
      </w:r>
      <w:r w:rsidR="002C358E" w:rsidRPr="002C358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PLACE</w:t>
      </w:r>
      <w:r w:rsidR="00FF26F6" w:rsidRPr="002C358E">
        <w:rPr>
          <w:rFonts w:ascii="Times New Roman" w:hAnsi="Times New Roman" w:cs="Times New Roman"/>
          <w:b/>
          <w:sz w:val="24"/>
          <w:szCs w:val="24"/>
        </w:rPr>
        <w:t>:</w:t>
      </w:r>
      <w:r w:rsidR="002C358E" w:rsidRPr="002C358E">
        <w:rPr>
          <w:rFonts w:ascii="Times New Roman" w:hAnsi="Times New Roman" w:cs="Times New Roman"/>
          <w:b/>
          <w:sz w:val="24"/>
          <w:szCs w:val="24"/>
        </w:rPr>
        <w:tab/>
      </w:r>
      <w:r w:rsidR="002C358E" w:rsidRPr="002C358E">
        <w:rPr>
          <w:rFonts w:ascii="Times New Roman" w:hAnsi="Times New Roman" w:cs="Times New Roman"/>
          <w:b/>
          <w:sz w:val="24"/>
          <w:szCs w:val="24"/>
        </w:rPr>
        <w:tab/>
      </w:r>
      <w:r w:rsidR="002C358E" w:rsidRPr="002C358E">
        <w:rPr>
          <w:rFonts w:ascii="Times New Roman" w:hAnsi="Times New Roman" w:cs="Times New Roman"/>
          <w:b/>
          <w:sz w:val="24"/>
          <w:szCs w:val="24"/>
        </w:rPr>
        <w:tab/>
      </w:r>
      <w:r w:rsidR="002C358E" w:rsidRPr="002C358E">
        <w:rPr>
          <w:rFonts w:ascii="Times New Roman" w:hAnsi="Times New Roman" w:cs="Times New Roman"/>
          <w:b/>
          <w:sz w:val="24"/>
          <w:szCs w:val="24"/>
        </w:rPr>
        <w:tab/>
      </w:r>
      <w:r w:rsidR="002C358E" w:rsidRPr="002C358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WORKSHOP</w:t>
      </w:r>
      <w:r w:rsidR="001B7B08" w:rsidRPr="002C358E">
        <w:rPr>
          <w:rFonts w:ascii="Times New Roman" w:hAnsi="Times New Roman" w:cs="Times New Roman"/>
          <w:b/>
          <w:sz w:val="24"/>
          <w:szCs w:val="24"/>
        </w:rPr>
        <w:t>:</w:t>
      </w:r>
    </w:p>
    <w:p w:rsidR="00654C19" w:rsidRDefault="00654C19" w:rsidP="00AD60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1045"/>
        <w:gridCol w:w="1046"/>
        <w:gridCol w:w="1045"/>
        <w:gridCol w:w="1046"/>
        <w:gridCol w:w="1045"/>
        <w:gridCol w:w="1046"/>
        <w:gridCol w:w="1045"/>
        <w:gridCol w:w="1046"/>
        <w:gridCol w:w="1045"/>
        <w:gridCol w:w="1046"/>
      </w:tblGrid>
      <w:tr w:rsidR="00AD6086" w:rsidTr="0051744B">
        <w:trPr>
          <w:cantSplit/>
          <w:trHeight w:val="1403"/>
        </w:trPr>
        <w:tc>
          <w:tcPr>
            <w:tcW w:w="3539" w:type="dxa"/>
          </w:tcPr>
          <w:p w:rsidR="00AD6086" w:rsidRDefault="00AD6086" w:rsidP="00AD6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6086" w:rsidRDefault="003C52B4" w:rsidP="00AD60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PARTICIPANT</w:t>
            </w:r>
          </w:p>
          <w:p w:rsidR="003C52B4" w:rsidRDefault="003C52B4" w:rsidP="00AD60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  <w:textDirection w:val="btLr"/>
            <w:vAlign w:val="center"/>
          </w:tcPr>
          <w:p w:rsidR="00AD6086" w:rsidRPr="00AD6086" w:rsidRDefault="0051744B" w:rsidP="00AD60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GOOD TALKER</w:t>
            </w:r>
          </w:p>
        </w:tc>
        <w:tc>
          <w:tcPr>
            <w:tcW w:w="1046" w:type="dxa"/>
            <w:textDirection w:val="btLr"/>
            <w:vAlign w:val="center"/>
          </w:tcPr>
          <w:p w:rsidR="00AD6086" w:rsidRPr="00AD6086" w:rsidRDefault="0051744B" w:rsidP="00AD60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DETECTIVE</w:t>
            </w:r>
          </w:p>
        </w:tc>
        <w:tc>
          <w:tcPr>
            <w:tcW w:w="1045" w:type="dxa"/>
            <w:textDirection w:val="btLr"/>
            <w:vAlign w:val="center"/>
          </w:tcPr>
          <w:p w:rsidR="00AD6086" w:rsidRPr="00AD6086" w:rsidRDefault="0051744B" w:rsidP="00AD60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INVENTOR</w:t>
            </w:r>
          </w:p>
        </w:tc>
        <w:tc>
          <w:tcPr>
            <w:tcW w:w="1046" w:type="dxa"/>
            <w:textDirection w:val="btLr"/>
            <w:vAlign w:val="center"/>
          </w:tcPr>
          <w:p w:rsidR="00AD6086" w:rsidRPr="00AD6086" w:rsidRDefault="0051744B" w:rsidP="00AD60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TEAM PLAYER</w:t>
            </w:r>
          </w:p>
        </w:tc>
        <w:tc>
          <w:tcPr>
            <w:tcW w:w="1045" w:type="dxa"/>
            <w:textDirection w:val="btLr"/>
            <w:vAlign w:val="center"/>
          </w:tcPr>
          <w:p w:rsidR="00AD6086" w:rsidRPr="00AD6086" w:rsidRDefault="0051744B" w:rsidP="00AD60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LEADER</w:t>
            </w:r>
          </w:p>
        </w:tc>
        <w:tc>
          <w:tcPr>
            <w:tcW w:w="1046" w:type="dxa"/>
            <w:textDirection w:val="btLr"/>
            <w:vAlign w:val="center"/>
          </w:tcPr>
          <w:p w:rsidR="00AD6086" w:rsidRPr="00AD6086" w:rsidRDefault="0051744B" w:rsidP="00AD60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HANDS ON</w:t>
            </w:r>
          </w:p>
        </w:tc>
        <w:tc>
          <w:tcPr>
            <w:tcW w:w="1045" w:type="dxa"/>
            <w:textDirection w:val="btLr"/>
            <w:vAlign w:val="center"/>
          </w:tcPr>
          <w:p w:rsidR="00AD6086" w:rsidRPr="00AD6086" w:rsidRDefault="0051744B" w:rsidP="00AD60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PERFECT PLANNER</w:t>
            </w:r>
          </w:p>
        </w:tc>
        <w:tc>
          <w:tcPr>
            <w:tcW w:w="1046" w:type="dxa"/>
            <w:textDirection w:val="btLr"/>
            <w:vAlign w:val="center"/>
          </w:tcPr>
          <w:p w:rsidR="00AD6086" w:rsidRPr="00AD6086" w:rsidRDefault="0051744B" w:rsidP="00AD60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DO IT YOURSELF</w:t>
            </w:r>
          </w:p>
        </w:tc>
        <w:tc>
          <w:tcPr>
            <w:tcW w:w="1045" w:type="dxa"/>
            <w:textDirection w:val="btLr"/>
            <w:vAlign w:val="center"/>
          </w:tcPr>
          <w:p w:rsidR="00AD6086" w:rsidRPr="00AD6086" w:rsidRDefault="0051744B" w:rsidP="00AD60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TRANSFORMER</w:t>
            </w:r>
          </w:p>
        </w:tc>
        <w:tc>
          <w:tcPr>
            <w:tcW w:w="1046" w:type="dxa"/>
            <w:textDirection w:val="btLr"/>
            <w:vAlign w:val="center"/>
          </w:tcPr>
          <w:p w:rsidR="00AD6086" w:rsidRPr="00AD6086" w:rsidRDefault="0051744B" w:rsidP="00AD60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VISIONARY</w:t>
            </w:r>
          </w:p>
        </w:tc>
      </w:tr>
      <w:tr w:rsidR="00AD6086" w:rsidTr="00AD6086">
        <w:trPr>
          <w:cantSplit/>
          <w:trHeight w:val="340"/>
        </w:trPr>
        <w:tc>
          <w:tcPr>
            <w:tcW w:w="3539" w:type="dxa"/>
          </w:tcPr>
          <w:p w:rsidR="00AD6086" w:rsidRDefault="00AD6086" w:rsidP="00AD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D6086" w:rsidTr="00AD6086">
        <w:trPr>
          <w:cantSplit/>
          <w:trHeight w:val="340"/>
        </w:trPr>
        <w:tc>
          <w:tcPr>
            <w:tcW w:w="3539" w:type="dxa"/>
          </w:tcPr>
          <w:p w:rsidR="00AD6086" w:rsidRDefault="00AD6086" w:rsidP="00AD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D6086" w:rsidTr="00AD6086">
        <w:trPr>
          <w:cantSplit/>
          <w:trHeight w:val="340"/>
        </w:trPr>
        <w:tc>
          <w:tcPr>
            <w:tcW w:w="3539" w:type="dxa"/>
          </w:tcPr>
          <w:p w:rsidR="00AD6086" w:rsidRDefault="00AD6086" w:rsidP="00AD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D6086" w:rsidTr="00AD6086">
        <w:trPr>
          <w:cantSplit/>
          <w:trHeight w:val="340"/>
        </w:trPr>
        <w:tc>
          <w:tcPr>
            <w:tcW w:w="3539" w:type="dxa"/>
          </w:tcPr>
          <w:p w:rsidR="00AD6086" w:rsidRDefault="00AD6086" w:rsidP="00AD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D6086" w:rsidTr="00AD6086">
        <w:trPr>
          <w:cantSplit/>
          <w:trHeight w:val="340"/>
        </w:trPr>
        <w:tc>
          <w:tcPr>
            <w:tcW w:w="3539" w:type="dxa"/>
          </w:tcPr>
          <w:p w:rsidR="00AD6086" w:rsidRDefault="00AD6086" w:rsidP="00AD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D6086" w:rsidTr="00AD6086">
        <w:trPr>
          <w:cantSplit/>
          <w:trHeight w:val="340"/>
        </w:trPr>
        <w:tc>
          <w:tcPr>
            <w:tcW w:w="3539" w:type="dxa"/>
          </w:tcPr>
          <w:p w:rsidR="00AD6086" w:rsidRDefault="00AD6086" w:rsidP="00AD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D6086" w:rsidTr="00AD6086">
        <w:trPr>
          <w:cantSplit/>
          <w:trHeight w:val="340"/>
        </w:trPr>
        <w:tc>
          <w:tcPr>
            <w:tcW w:w="3539" w:type="dxa"/>
          </w:tcPr>
          <w:p w:rsidR="00AD6086" w:rsidRDefault="00AD6086" w:rsidP="00AD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D6086" w:rsidTr="00AD6086">
        <w:trPr>
          <w:cantSplit/>
          <w:trHeight w:val="340"/>
        </w:trPr>
        <w:tc>
          <w:tcPr>
            <w:tcW w:w="3539" w:type="dxa"/>
          </w:tcPr>
          <w:p w:rsidR="00AD6086" w:rsidRDefault="00AD6086" w:rsidP="00AD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D6086" w:rsidTr="00AD6086">
        <w:trPr>
          <w:cantSplit/>
          <w:trHeight w:val="340"/>
        </w:trPr>
        <w:tc>
          <w:tcPr>
            <w:tcW w:w="3539" w:type="dxa"/>
          </w:tcPr>
          <w:p w:rsidR="00AD6086" w:rsidRDefault="00AD6086" w:rsidP="00AD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D6086" w:rsidTr="00AD6086">
        <w:trPr>
          <w:cantSplit/>
          <w:trHeight w:val="340"/>
        </w:trPr>
        <w:tc>
          <w:tcPr>
            <w:tcW w:w="3539" w:type="dxa"/>
          </w:tcPr>
          <w:p w:rsidR="00AD6086" w:rsidRDefault="00AD6086" w:rsidP="00AD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D6086" w:rsidTr="00AD6086">
        <w:trPr>
          <w:cantSplit/>
          <w:trHeight w:val="340"/>
        </w:trPr>
        <w:tc>
          <w:tcPr>
            <w:tcW w:w="3539" w:type="dxa"/>
          </w:tcPr>
          <w:p w:rsidR="00AD6086" w:rsidRDefault="00AD6086" w:rsidP="00AD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D6086" w:rsidTr="00AD6086">
        <w:trPr>
          <w:cantSplit/>
          <w:trHeight w:val="340"/>
        </w:trPr>
        <w:tc>
          <w:tcPr>
            <w:tcW w:w="3539" w:type="dxa"/>
          </w:tcPr>
          <w:p w:rsidR="00AD6086" w:rsidRDefault="00AD6086" w:rsidP="00AD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D6086" w:rsidTr="00AD6086">
        <w:trPr>
          <w:cantSplit/>
          <w:trHeight w:val="340"/>
        </w:trPr>
        <w:tc>
          <w:tcPr>
            <w:tcW w:w="3539" w:type="dxa"/>
          </w:tcPr>
          <w:p w:rsidR="00AD6086" w:rsidRDefault="00AD6086" w:rsidP="00AD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D6086" w:rsidTr="00AD6086">
        <w:trPr>
          <w:cantSplit/>
          <w:trHeight w:val="340"/>
        </w:trPr>
        <w:tc>
          <w:tcPr>
            <w:tcW w:w="3539" w:type="dxa"/>
          </w:tcPr>
          <w:p w:rsidR="00AD6086" w:rsidRDefault="00AD6086" w:rsidP="00AD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D6086" w:rsidTr="00AD6086">
        <w:trPr>
          <w:cantSplit/>
          <w:trHeight w:val="340"/>
        </w:trPr>
        <w:tc>
          <w:tcPr>
            <w:tcW w:w="3539" w:type="dxa"/>
          </w:tcPr>
          <w:p w:rsidR="00AD6086" w:rsidRDefault="00AD6086" w:rsidP="00AD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D6086" w:rsidRPr="00AD6086" w:rsidRDefault="00AD6086" w:rsidP="00AD6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FF26F6" w:rsidRDefault="00AD6086" w:rsidP="00AD60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FF26F6" w:rsidSect="002C358E">
      <w:headerReference w:type="default" r:id="rId7"/>
      <w:footerReference w:type="default" r:id="rId8"/>
      <w:pgSz w:w="16838" w:h="11906" w:orient="landscape"/>
      <w:pgMar w:top="1701" w:right="1417" w:bottom="1701" w:left="1417" w:header="708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5E7" w:rsidRDefault="007125E7" w:rsidP="00670D70">
      <w:pPr>
        <w:spacing w:after="0" w:line="240" w:lineRule="auto"/>
      </w:pPr>
      <w:r>
        <w:separator/>
      </w:r>
    </w:p>
  </w:endnote>
  <w:endnote w:type="continuationSeparator" w:id="0">
    <w:p w:rsidR="007125E7" w:rsidRDefault="007125E7" w:rsidP="00670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854" w:rsidRDefault="007125E7">
    <w:pPr>
      <w:pStyle w:val="Rodap"/>
    </w:pPr>
    <w:hyperlink r:id="rId1" w:history="1">
      <w:r w:rsidR="005725D2" w:rsidRPr="00495402">
        <w:rPr>
          <w:rStyle w:val="Hyperlink"/>
        </w:rPr>
        <w:t>www.fazendoacontecer.org.br</w:t>
      </w:r>
    </w:hyperlink>
    <w:r w:rsidR="004F6854"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5E7" w:rsidRDefault="007125E7" w:rsidP="00670D70">
      <w:pPr>
        <w:spacing w:after="0" w:line="240" w:lineRule="auto"/>
      </w:pPr>
      <w:r>
        <w:separator/>
      </w:r>
    </w:p>
  </w:footnote>
  <w:footnote w:type="continuationSeparator" w:id="0">
    <w:p w:rsidR="007125E7" w:rsidRDefault="007125E7" w:rsidP="00670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D70" w:rsidRDefault="002858A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6C42295" wp14:editId="7D6F5DC8">
          <wp:simplePos x="0" y="0"/>
          <wp:positionH relativeFrom="margin">
            <wp:align>center</wp:align>
          </wp:positionH>
          <wp:positionV relativeFrom="paragraph">
            <wp:posOffset>-93980</wp:posOffset>
          </wp:positionV>
          <wp:extent cx="2253615" cy="541655"/>
          <wp:effectExtent l="0" t="0" r="0" b="0"/>
          <wp:wrapThrough wrapText="bothSides">
            <wp:wrapPolygon edited="0">
              <wp:start x="0" y="0"/>
              <wp:lineTo x="0" y="20511"/>
              <wp:lineTo x="21363" y="20511"/>
              <wp:lineTo x="21363" y="0"/>
              <wp:lineTo x="0" y="0"/>
            </wp:wrapPolygon>
          </wp:wrapThrough>
          <wp:docPr id="28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361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3D0E1C"/>
    <w:multiLevelType w:val="hybridMultilevel"/>
    <w:tmpl w:val="F3686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D70"/>
    <w:rsid w:val="00003FC3"/>
    <w:rsid w:val="00012B43"/>
    <w:rsid w:val="00056BD8"/>
    <w:rsid w:val="000B1105"/>
    <w:rsid w:val="000B346F"/>
    <w:rsid w:val="000D2E8D"/>
    <w:rsid w:val="000F2435"/>
    <w:rsid w:val="001229B3"/>
    <w:rsid w:val="00125864"/>
    <w:rsid w:val="001365DA"/>
    <w:rsid w:val="00152A34"/>
    <w:rsid w:val="001645F6"/>
    <w:rsid w:val="001B3C4C"/>
    <w:rsid w:val="001B7B08"/>
    <w:rsid w:val="001B7B1F"/>
    <w:rsid w:val="001D328D"/>
    <w:rsid w:val="00237C28"/>
    <w:rsid w:val="00274CBD"/>
    <w:rsid w:val="002858A4"/>
    <w:rsid w:val="00294000"/>
    <w:rsid w:val="002C358E"/>
    <w:rsid w:val="002E22B4"/>
    <w:rsid w:val="003200E5"/>
    <w:rsid w:val="00364658"/>
    <w:rsid w:val="00377625"/>
    <w:rsid w:val="0039485D"/>
    <w:rsid w:val="003A0D2F"/>
    <w:rsid w:val="003C2319"/>
    <w:rsid w:val="003C52B4"/>
    <w:rsid w:val="003E0FBF"/>
    <w:rsid w:val="0040131D"/>
    <w:rsid w:val="00405EF0"/>
    <w:rsid w:val="004123F7"/>
    <w:rsid w:val="00433D87"/>
    <w:rsid w:val="00453518"/>
    <w:rsid w:val="0049085D"/>
    <w:rsid w:val="004A187D"/>
    <w:rsid w:val="004D3728"/>
    <w:rsid w:val="004D4722"/>
    <w:rsid w:val="004F4D1C"/>
    <w:rsid w:val="004F6854"/>
    <w:rsid w:val="005101EA"/>
    <w:rsid w:val="0051744B"/>
    <w:rsid w:val="00534995"/>
    <w:rsid w:val="005725D2"/>
    <w:rsid w:val="00583D11"/>
    <w:rsid w:val="00586FF3"/>
    <w:rsid w:val="00590952"/>
    <w:rsid w:val="00593169"/>
    <w:rsid w:val="005A5E67"/>
    <w:rsid w:val="005A682F"/>
    <w:rsid w:val="005D1607"/>
    <w:rsid w:val="005D7949"/>
    <w:rsid w:val="005E37DB"/>
    <w:rsid w:val="005E61E7"/>
    <w:rsid w:val="00603FCA"/>
    <w:rsid w:val="00607C9B"/>
    <w:rsid w:val="0063186B"/>
    <w:rsid w:val="00644AF1"/>
    <w:rsid w:val="00654C19"/>
    <w:rsid w:val="00657E80"/>
    <w:rsid w:val="00670D70"/>
    <w:rsid w:val="00677972"/>
    <w:rsid w:val="00691E01"/>
    <w:rsid w:val="006B3126"/>
    <w:rsid w:val="006C3A42"/>
    <w:rsid w:val="006C4E0E"/>
    <w:rsid w:val="006D2CB8"/>
    <w:rsid w:val="00705C07"/>
    <w:rsid w:val="007125E7"/>
    <w:rsid w:val="0073430F"/>
    <w:rsid w:val="00734A86"/>
    <w:rsid w:val="00737B80"/>
    <w:rsid w:val="0074473A"/>
    <w:rsid w:val="00792132"/>
    <w:rsid w:val="00795092"/>
    <w:rsid w:val="007C7410"/>
    <w:rsid w:val="007F5D21"/>
    <w:rsid w:val="00807EAD"/>
    <w:rsid w:val="008410CC"/>
    <w:rsid w:val="00845557"/>
    <w:rsid w:val="00847380"/>
    <w:rsid w:val="00847382"/>
    <w:rsid w:val="0088410D"/>
    <w:rsid w:val="008A04D4"/>
    <w:rsid w:val="008A09B3"/>
    <w:rsid w:val="00907618"/>
    <w:rsid w:val="00944EB3"/>
    <w:rsid w:val="009609B6"/>
    <w:rsid w:val="009767AB"/>
    <w:rsid w:val="00976DFF"/>
    <w:rsid w:val="00980123"/>
    <w:rsid w:val="009A4C2E"/>
    <w:rsid w:val="009C521E"/>
    <w:rsid w:val="009E20E0"/>
    <w:rsid w:val="009F4654"/>
    <w:rsid w:val="00A130FC"/>
    <w:rsid w:val="00A144EC"/>
    <w:rsid w:val="00A30DAC"/>
    <w:rsid w:val="00A5073D"/>
    <w:rsid w:val="00A84B9C"/>
    <w:rsid w:val="00A92491"/>
    <w:rsid w:val="00A939DB"/>
    <w:rsid w:val="00AD6086"/>
    <w:rsid w:val="00AE619E"/>
    <w:rsid w:val="00B0707F"/>
    <w:rsid w:val="00B17D94"/>
    <w:rsid w:val="00B20708"/>
    <w:rsid w:val="00B87A1C"/>
    <w:rsid w:val="00B90EBA"/>
    <w:rsid w:val="00BD09BA"/>
    <w:rsid w:val="00BE56D3"/>
    <w:rsid w:val="00C05E21"/>
    <w:rsid w:val="00C12585"/>
    <w:rsid w:val="00C42C53"/>
    <w:rsid w:val="00C74375"/>
    <w:rsid w:val="00C857B9"/>
    <w:rsid w:val="00C95CE2"/>
    <w:rsid w:val="00C9653F"/>
    <w:rsid w:val="00D00634"/>
    <w:rsid w:val="00D062B2"/>
    <w:rsid w:val="00D109F5"/>
    <w:rsid w:val="00D27D20"/>
    <w:rsid w:val="00D31AEE"/>
    <w:rsid w:val="00D617CB"/>
    <w:rsid w:val="00D97269"/>
    <w:rsid w:val="00DC5346"/>
    <w:rsid w:val="00E0260D"/>
    <w:rsid w:val="00EA6E5C"/>
    <w:rsid w:val="00EE23EB"/>
    <w:rsid w:val="00F00F2E"/>
    <w:rsid w:val="00F1082D"/>
    <w:rsid w:val="00F13E2B"/>
    <w:rsid w:val="00F143E3"/>
    <w:rsid w:val="00F4215F"/>
    <w:rsid w:val="00F5202E"/>
    <w:rsid w:val="00F84CFA"/>
    <w:rsid w:val="00F854F1"/>
    <w:rsid w:val="00F96B02"/>
    <w:rsid w:val="00FA7574"/>
    <w:rsid w:val="00FC0190"/>
    <w:rsid w:val="00FC2564"/>
    <w:rsid w:val="00FF0425"/>
    <w:rsid w:val="00FF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58F692-F163-4FB9-9CF3-DA1C37B0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0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0D70"/>
  </w:style>
  <w:style w:type="paragraph" w:styleId="Rodap">
    <w:name w:val="footer"/>
    <w:basedOn w:val="Normal"/>
    <w:link w:val="RodapChar"/>
    <w:uiPriority w:val="99"/>
    <w:unhideWhenUsed/>
    <w:rsid w:val="00670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0D70"/>
  </w:style>
  <w:style w:type="paragraph" w:styleId="NormalWeb">
    <w:name w:val="Normal (Web)"/>
    <w:basedOn w:val="Normal"/>
    <w:uiPriority w:val="99"/>
    <w:semiHidden/>
    <w:unhideWhenUsed/>
    <w:rsid w:val="00670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70D70"/>
  </w:style>
  <w:style w:type="character" w:styleId="Forte">
    <w:name w:val="Strong"/>
    <w:basedOn w:val="Fontepargpadro"/>
    <w:uiPriority w:val="22"/>
    <w:qFormat/>
    <w:rsid w:val="00670D70"/>
    <w:rPr>
      <w:b/>
      <w:bCs/>
    </w:rPr>
  </w:style>
  <w:style w:type="character" w:styleId="Hyperlink">
    <w:name w:val="Hyperlink"/>
    <w:basedOn w:val="Fontepargpadro"/>
    <w:uiPriority w:val="99"/>
    <w:unhideWhenUsed/>
    <w:rsid w:val="00670D70"/>
    <w:rPr>
      <w:color w:val="0000FF"/>
      <w:u w:val="single"/>
    </w:rPr>
  </w:style>
  <w:style w:type="table" w:styleId="Tabelacomgrade">
    <w:name w:val="Table Grid"/>
    <w:basedOn w:val="Tabelanormal"/>
    <w:uiPriority w:val="39"/>
    <w:rsid w:val="00412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8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8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7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34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7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56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320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043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56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910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6528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641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989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167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01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6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320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11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0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77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46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39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40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19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57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5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zendoacontecer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 ad</dc:creator>
  <cp:keywords/>
  <dc:description/>
  <cp:lastModifiedBy>jc ad</cp:lastModifiedBy>
  <cp:revision>3</cp:revision>
  <cp:lastPrinted>2017-05-18T09:38:00Z</cp:lastPrinted>
  <dcterms:created xsi:type="dcterms:W3CDTF">2017-08-11T15:16:00Z</dcterms:created>
  <dcterms:modified xsi:type="dcterms:W3CDTF">2017-08-17T18:39:00Z</dcterms:modified>
</cp:coreProperties>
</file>